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B5" w:rsidRDefault="00FC08D9" w:rsidP="00661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Нововведения при приеме по образовательным  программам начального общего, основного общего и среднего общего образования (утверждены приказом </w:t>
      </w:r>
      <w:r w:rsidR="006617FE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617FE">
        <w:rPr>
          <w:rFonts w:ascii="Times New Roman" w:hAnsi="Times New Roman" w:cs="Times New Roman"/>
          <w:sz w:val="28"/>
          <w:szCs w:val="28"/>
        </w:rPr>
        <w:t xml:space="preserve">просвещения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02 сентября 2020 года № 458, дата вступления в законную силу -</w:t>
      </w:r>
      <w:r w:rsidR="006617FE">
        <w:rPr>
          <w:rFonts w:ascii="Times New Roman" w:hAnsi="Times New Roman" w:cs="Times New Roman"/>
          <w:sz w:val="28"/>
          <w:szCs w:val="28"/>
        </w:rPr>
        <w:t xml:space="preserve"> 22 сентября 2020 года</w:t>
      </w:r>
      <w:r>
        <w:rPr>
          <w:rFonts w:ascii="Times New Roman" w:hAnsi="Times New Roman" w:cs="Times New Roman"/>
          <w:sz w:val="28"/>
          <w:szCs w:val="28"/>
        </w:rPr>
        <w:t>):</w:t>
      </w:r>
      <w:r w:rsidR="006617F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938"/>
      </w:tblGrid>
      <w:tr w:rsidR="00FC08D9" w:rsidRPr="00FC08D9" w:rsidTr="001107E6">
        <w:tc>
          <w:tcPr>
            <w:tcW w:w="2235" w:type="dxa"/>
          </w:tcPr>
          <w:p w:rsidR="006617FE" w:rsidRPr="00FC08D9" w:rsidRDefault="006617FE" w:rsidP="006617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Этапы приема</w:t>
            </w:r>
          </w:p>
        </w:tc>
        <w:tc>
          <w:tcPr>
            <w:tcW w:w="7938" w:type="dxa"/>
          </w:tcPr>
          <w:p w:rsidR="006617FE" w:rsidRPr="00FC08D9" w:rsidRDefault="00FC08D9" w:rsidP="00FC08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нововведения</w:t>
            </w:r>
          </w:p>
        </w:tc>
      </w:tr>
      <w:tr w:rsidR="00FC08D9" w:rsidRPr="00FC08D9" w:rsidTr="001107E6">
        <w:tc>
          <w:tcPr>
            <w:tcW w:w="2235" w:type="dxa"/>
          </w:tcPr>
          <w:p w:rsidR="006617FE" w:rsidRPr="00FC08D9" w:rsidRDefault="006617FE" w:rsidP="006617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приема заявления</w:t>
            </w:r>
          </w:p>
        </w:tc>
        <w:tc>
          <w:tcPr>
            <w:tcW w:w="7938" w:type="dxa"/>
          </w:tcPr>
          <w:p w:rsidR="006617FE" w:rsidRPr="00FC08D9" w:rsidRDefault="006617FE" w:rsidP="006617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 апреля по 30 июня – для проживающих на 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закрепленной 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территории  и 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льготных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категорий</w:t>
            </w:r>
          </w:p>
          <w:p w:rsidR="006617FE" w:rsidRPr="00FC08D9" w:rsidRDefault="006617FE" w:rsidP="006617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6 июля по 5 сентября – для других категорий</w:t>
            </w:r>
          </w:p>
          <w:p w:rsidR="0019371F" w:rsidRPr="00FC08D9" w:rsidRDefault="0019371F" w:rsidP="00CC43A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FC08D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Прием детей, не проживающих на закреплённых территории, может быть начат ранее 6 июля в случае завершения приема детей, относящихся к льготным категориям</w:t>
            </w:r>
            <w:r w:rsidR="00CC43A8" w:rsidRPr="00FC08D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а также </w:t>
            </w:r>
            <w:r w:rsidRPr="00FC08D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про</w:t>
            </w:r>
            <w:r w:rsidR="00CC43A8" w:rsidRPr="00FC08D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живающих на закрепленной территории.</w:t>
            </w:r>
            <w:r w:rsidRPr="00FC08D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</w:tc>
      </w:tr>
      <w:tr w:rsidR="00FC08D9" w:rsidRPr="00FC08D9" w:rsidTr="001107E6">
        <w:tc>
          <w:tcPr>
            <w:tcW w:w="2235" w:type="dxa"/>
          </w:tcPr>
          <w:p w:rsidR="006617FE" w:rsidRPr="00FC08D9" w:rsidRDefault="006617FE" w:rsidP="006617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Издание приказа о зачислении</w:t>
            </w:r>
          </w:p>
        </w:tc>
        <w:tc>
          <w:tcPr>
            <w:tcW w:w="7938" w:type="dxa"/>
          </w:tcPr>
          <w:p w:rsidR="006617FE" w:rsidRPr="00FC08D9" w:rsidRDefault="006617FE" w:rsidP="003E70CB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4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3</w:t>
            </w:r>
            <w:r w:rsidR="001107E6" w:rsidRPr="00110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10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рабочих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дней 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после завершения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приема </w:t>
            </w:r>
            <w:r w:rsidR="00110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заявлений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приеме в 1 класс для проживающих на закрепленной территории и льготных категорий</w:t>
            </w:r>
          </w:p>
          <w:p w:rsidR="006617FE" w:rsidRPr="00FC08D9" w:rsidRDefault="006617FE" w:rsidP="003E70CB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4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5 </w:t>
            </w:r>
            <w:r w:rsidR="00110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рабочих дней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после приема заявления о приеме</w:t>
            </w:r>
            <w:r w:rsidR="00110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и представленных </w:t>
            </w:r>
            <w:proofErr w:type="spellStart"/>
            <w:r w:rsidR="00110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докуменов</w:t>
            </w:r>
            <w:proofErr w:type="spellEnd"/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C43A8"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других категорий</w:t>
            </w:r>
          </w:p>
        </w:tc>
      </w:tr>
      <w:tr w:rsidR="00FC08D9" w:rsidRPr="00FC08D9" w:rsidTr="001107E6">
        <w:tc>
          <w:tcPr>
            <w:tcW w:w="2235" w:type="dxa"/>
          </w:tcPr>
          <w:p w:rsidR="006617FE" w:rsidRPr="00FC08D9" w:rsidRDefault="00AD0522" w:rsidP="006617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Преимущественное  право</w:t>
            </w:r>
            <w:r w:rsid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приеме</w:t>
            </w:r>
          </w:p>
        </w:tc>
        <w:tc>
          <w:tcPr>
            <w:tcW w:w="7938" w:type="dxa"/>
          </w:tcPr>
          <w:p w:rsidR="001107E6" w:rsidRDefault="00AD0522" w:rsidP="002212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(братья и сестры), проживающие в одной семье и имеющие общее место жительств</w:t>
            </w:r>
            <w:r w:rsidR="00221288"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110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6617FE" w:rsidRPr="00FC08D9" w:rsidRDefault="001107E6" w:rsidP="002212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категории детей, указанные в статье 86 Закона об образовании при поступлении в кадетские школы </w:t>
            </w:r>
          </w:p>
        </w:tc>
      </w:tr>
      <w:tr w:rsidR="00FC08D9" w:rsidRPr="00FC08D9" w:rsidTr="001107E6">
        <w:tc>
          <w:tcPr>
            <w:tcW w:w="2235" w:type="dxa"/>
          </w:tcPr>
          <w:p w:rsidR="00CC43A8" w:rsidRPr="00FC08D9" w:rsidRDefault="00CC43A8" w:rsidP="006617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заявления</w:t>
            </w:r>
          </w:p>
        </w:tc>
        <w:tc>
          <w:tcPr>
            <w:tcW w:w="7938" w:type="dxa"/>
          </w:tcPr>
          <w:p w:rsidR="00FC08D9" w:rsidRPr="00FC08D9" w:rsidRDefault="00FC08D9" w:rsidP="00FC08D9">
            <w:pPr>
              <w:pStyle w:val="a4"/>
              <w:tabs>
                <w:tab w:val="left" w:pos="194"/>
                <w:tab w:val="left" w:pos="344"/>
              </w:tabs>
              <w:ind w:left="4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Дополнено новыми сведениями:</w:t>
            </w:r>
          </w:p>
          <w:p w:rsidR="00FC08D9" w:rsidRDefault="00624155" w:rsidP="003E70CB">
            <w:pPr>
              <w:pStyle w:val="a4"/>
              <w:numPr>
                <w:ilvl w:val="0"/>
                <w:numId w:val="3"/>
              </w:numPr>
              <w:tabs>
                <w:tab w:val="left" w:pos="194"/>
                <w:tab w:val="left" w:pos="344"/>
              </w:tabs>
              <w:ind w:left="4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адреса </w:t>
            </w:r>
            <w:bookmarkStart w:id="0" w:name="_GoBack"/>
            <w:bookmarkEnd w:id="0"/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электронной почты</w:t>
            </w:r>
            <w:r w:rsid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родителей (законных представителей)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24155" w:rsidRPr="00FC08D9" w:rsidRDefault="00624155" w:rsidP="003E70CB">
            <w:pPr>
              <w:pStyle w:val="a4"/>
              <w:numPr>
                <w:ilvl w:val="0"/>
                <w:numId w:val="3"/>
              </w:numPr>
              <w:tabs>
                <w:tab w:val="left" w:pos="194"/>
                <w:tab w:val="left" w:pos="344"/>
              </w:tabs>
              <w:ind w:left="4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льготной категории при приеме</w:t>
            </w:r>
          </w:p>
          <w:p w:rsidR="00624155" w:rsidRPr="00FC08D9" w:rsidRDefault="00624155" w:rsidP="003E70CB">
            <w:pPr>
              <w:pStyle w:val="a4"/>
              <w:numPr>
                <w:ilvl w:val="0"/>
                <w:numId w:val="3"/>
              </w:numPr>
              <w:tabs>
                <w:tab w:val="left" w:pos="194"/>
                <w:tab w:val="left" w:pos="344"/>
              </w:tabs>
              <w:ind w:left="4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потребность в обучении по адаптированной программе</w:t>
            </w:r>
            <w:r w:rsidR="00110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(или) специальных условий</w:t>
            </w:r>
          </w:p>
          <w:p w:rsidR="00624155" w:rsidRPr="00FC08D9" w:rsidRDefault="00624155" w:rsidP="003E70CB">
            <w:pPr>
              <w:pStyle w:val="a4"/>
              <w:numPr>
                <w:ilvl w:val="0"/>
                <w:numId w:val="3"/>
              </w:numPr>
              <w:tabs>
                <w:tab w:val="left" w:pos="194"/>
                <w:tab w:val="left" w:pos="344"/>
              </w:tabs>
              <w:ind w:left="4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согласие родителей </w:t>
            </w:r>
            <w:r w:rsid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(законных представителей) 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обучение по адаптированной программе</w:t>
            </w:r>
          </w:p>
          <w:p w:rsidR="00624155" w:rsidRPr="00FC08D9" w:rsidRDefault="00624155" w:rsidP="003E70CB">
            <w:pPr>
              <w:pStyle w:val="a4"/>
              <w:numPr>
                <w:ilvl w:val="0"/>
                <w:numId w:val="3"/>
              </w:numPr>
              <w:tabs>
                <w:tab w:val="left" w:pos="194"/>
                <w:tab w:val="left" w:pos="344"/>
              </w:tabs>
              <w:ind w:left="4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согласие поступающего, достигшего возраста 18</w:t>
            </w:r>
            <w:r w:rsidR="003E70CB"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 обучение по адаптированной программе</w:t>
            </w:r>
          </w:p>
          <w:p w:rsidR="00624155" w:rsidRPr="00FC08D9" w:rsidRDefault="00FC08D9" w:rsidP="00FC08D9">
            <w:pPr>
              <w:pStyle w:val="a4"/>
              <w:numPr>
                <w:ilvl w:val="0"/>
                <w:numId w:val="3"/>
              </w:numPr>
              <w:tabs>
                <w:tab w:val="left" w:pos="194"/>
                <w:tab w:val="left" w:pos="344"/>
              </w:tabs>
              <w:ind w:left="45" w:firstLine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указание на </w:t>
            </w:r>
            <w:r w:rsidR="00624155"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родной язык</w:t>
            </w:r>
          </w:p>
        </w:tc>
      </w:tr>
      <w:tr w:rsidR="00FC08D9" w:rsidRPr="00FC08D9" w:rsidTr="001107E6">
        <w:tc>
          <w:tcPr>
            <w:tcW w:w="2235" w:type="dxa"/>
          </w:tcPr>
          <w:p w:rsidR="00CC43A8" w:rsidRPr="00FC08D9" w:rsidRDefault="00CC43A8" w:rsidP="006617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обязательных документов</w:t>
            </w:r>
          </w:p>
        </w:tc>
        <w:tc>
          <w:tcPr>
            <w:tcW w:w="7938" w:type="dxa"/>
          </w:tcPr>
          <w:p w:rsidR="00FC08D9" w:rsidRDefault="00FC08D9" w:rsidP="00FC08D9">
            <w:pPr>
              <w:pStyle w:val="a4"/>
              <w:tabs>
                <w:tab w:val="left" w:pos="158"/>
                <w:tab w:val="left" w:pos="308"/>
              </w:tabs>
              <w:ind w:lef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Дополнен:</w:t>
            </w:r>
          </w:p>
          <w:p w:rsidR="00CC43A8" w:rsidRPr="00FC08D9" w:rsidRDefault="00CC43A8" w:rsidP="00CC43A8">
            <w:pPr>
              <w:pStyle w:val="a4"/>
              <w:numPr>
                <w:ilvl w:val="0"/>
                <w:numId w:val="1"/>
              </w:numPr>
              <w:tabs>
                <w:tab w:val="left" w:pos="158"/>
                <w:tab w:val="left" w:pos="308"/>
              </w:tabs>
              <w:ind w:left="-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документа, удостоверяющего личность родителя (законного представителя) ребенка или поступающего;</w:t>
            </w:r>
          </w:p>
          <w:p w:rsidR="00CC43A8" w:rsidRPr="00FC08D9" w:rsidRDefault="00CC43A8" w:rsidP="00CC43A8">
            <w:pPr>
              <w:pStyle w:val="a4"/>
              <w:numPr>
                <w:ilvl w:val="0"/>
                <w:numId w:val="1"/>
              </w:numPr>
              <w:tabs>
                <w:tab w:val="left" w:pos="158"/>
                <w:tab w:val="left" w:pos="308"/>
              </w:tabs>
              <w:ind w:left="-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документа, подтверждающего установление опеки или попечительства (при необходимости);</w:t>
            </w:r>
          </w:p>
          <w:p w:rsidR="00F735B9" w:rsidRPr="001107E6" w:rsidRDefault="00CC43A8" w:rsidP="00FC08D9">
            <w:pPr>
              <w:pStyle w:val="a4"/>
              <w:numPr>
                <w:ilvl w:val="0"/>
                <w:numId w:val="1"/>
              </w:numPr>
              <w:tabs>
                <w:tab w:val="left" w:pos="158"/>
                <w:tab w:val="left" w:pos="308"/>
              </w:tabs>
              <w:ind w:left="-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с места работы родител</w:t>
            </w:r>
            <w:proofErr w:type="gramStart"/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я(</w:t>
            </w:r>
            <w:proofErr w:type="gramEnd"/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ей) (законного(</w:t>
            </w:r>
            <w:proofErr w:type="spellStart"/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</w:t>
            </w:r>
            <w:proofErr w:type="spellEnd"/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представителя(ей) ребенка (при наличии права внеочередного или пер</w:t>
            </w:r>
            <w:r w:rsidR="00FC08D9"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воочередного приема на обучение</w:t>
            </w:r>
            <w:r w:rsid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1107E6" w:rsidRPr="00FC08D9" w:rsidRDefault="001107E6" w:rsidP="001107E6">
            <w:pPr>
              <w:pStyle w:val="a4"/>
              <w:numPr>
                <w:ilvl w:val="0"/>
                <w:numId w:val="1"/>
              </w:numPr>
              <w:tabs>
                <w:tab w:val="left" w:pos="158"/>
                <w:tab w:val="left" w:pos="308"/>
              </w:tabs>
              <w:ind w:left="-5" w:firstLine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10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</w:t>
            </w:r>
          </w:p>
        </w:tc>
      </w:tr>
      <w:tr w:rsidR="00FC08D9" w:rsidRPr="00FC08D9" w:rsidTr="001107E6">
        <w:tc>
          <w:tcPr>
            <w:tcW w:w="2235" w:type="dxa"/>
          </w:tcPr>
          <w:p w:rsidR="00CC43A8" w:rsidRPr="00FC08D9" w:rsidRDefault="00CC43A8" w:rsidP="006617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подачи заявления и прилагаемых документов</w:t>
            </w:r>
          </w:p>
        </w:tc>
        <w:tc>
          <w:tcPr>
            <w:tcW w:w="7938" w:type="dxa"/>
          </w:tcPr>
          <w:p w:rsidR="00FC08D9" w:rsidRPr="00FC08D9" w:rsidRDefault="00FC08D9" w:rsidP="00FC08D9">
            <w:pPr>
              <w:pStyle w:val="a4"/>
              <w:tabs>
                <w:tab w:val="left" w:pos="158"/>
                <w:tab w:val="left" w:pos="308"/>
              </w:tabs>
              <w:ind w:left="4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Дополнено:</w:t>
            </w:r>
          </w:p>
          <w:p w:rsidR="00CC43A8" w:rsidRPr="00FC08D9" w:rsidRDefault="00CC43A8" w:rsidP="003E70CB">
            <w:pPr>
              <w:pStyle w:val="a4"/>
              <w:numPr>
                <w:ilvl w:val="0"/>
                <w:numId w:val="2"/>
              </w:numPr>
              <w:tabs>
                <w:tab w:val="left" w:pos="158"/>
                <w:tab w:val="left" w:pos="308"/>
              </w:tabs>
              <w:ind w:left="4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Почтовым заказным отправлением с уведомлением</w:t>
            </w:r>
          </w:p>
          <w:p w:rsidR="00CC43A8" w:rsidRPr="00FC08D9" w:rsidRDefault="00CC43A8" w:rsidP="00FC08D9">
            <w:pPr>
              <w:pStyle w:val="a4"/>
              <w:numPr>
                <w:ilvl w:val="0"/>
                <w:numId w:val="2"/>
              </w:numPr>
              <w:tabs>
                <w:tab w:val="left" w:pos="158"/>
                <w:tab w:val="left" w:pos="308"/>
              </w:tabs>
              <w:ind w:left="4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электронной почте</w:t>
            </w:r>
          </w:p>
        </w:tc>
      </w:tr>
      <w:tr w:rsidR="00FC08D9" w:rsidRPr="00FC08D9" w:rsidTr="001107E6">
        <w:tc>
          <w:tcPr>
            <w:tcW w:w="2235" w:type="dxa"/>
          </w:tcPr>
          <w:p w:rsidR="0019371F" w:rsidRPr="00FC08D9" w:rsidRDefault="0019371F" w:rsidP="001937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информации для родителей 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(законных представителей) на стендах и официальных сайтах</w:t>
            </w:r>
          </w:p>
        </w:tc>
        <w:tc>
          <w:tcPr>
            <w:tcW w:w="7938" w:type="dxa"/>
          </w:tcPr>
          <w:p w:rsidR="0019371F" w:rsidRPr="00FC08D9" w:rsidRDefault="0019371F" w:rsidP="003E70CB">
            <w:pPr>
              <w:pStyle w:val="a4"/>
              <w:numPr>
                <w:ilvl w:val="0"/>
                <w:numId w:val="4"/>
              </w:numPr>
              <w:tabs>
                <w:tab w:val="left" w:pos="244"/>
                <w:tab w:val="left" w:pos="444"/>
                <w:tab w:val="left" w:pos="657"/>
              </w:tabs>
              <w:ind w:left="4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 количестве мест в 1 классах – не позднее 10 календарных дней </w:t>
            </w:r>
            <w:proofErr w:type="gramStart"/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даты издания</w:t>
            </w:r>
            <w:proofErr w:type="gramEnd"/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распорядительного акта управления образования муниципального района, городского округа о закреплении территорий за 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образовательными организациями (срок издания </w:t>
            </w:r>
            <w:r w:rsidR="00CC43A8"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позднее 15 марта текущего года)</w:t>
            </w:r>
          </w:p>
          <w:p w:rsidR="0019371F" w:rsidRPr="00FC08D9" w:rsidRDefault="0019371F" w:rsidP="003E70CB">
            <w:pPr>
              <w:pStyle w:val="a4"/>
              <w:numPr>
                <w:ilvl w:val="0"/>
                <w:numId w:val="4"/>
              </w:numPr>
              <w:tabs>
                <w:tab w:val="left" w:pos="244"/>
                <w:tab w:val="left" w:pos="444"/>
                <w:tab w:val="left" w:pos="657"/>
              </w:tabs>
              <w:ind w:left="45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C0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количестве свободных мест в 1 классах для не проживающих на закреплённой территории – не позднее 5 июля. </w:t>
            </w:r>
            <w:proofErr w:type="gramEnd"/>
          </w:p>
        </w:tc>
      </w:tr>
    </w:tbl>
    <w:p w:rsidR="006617FE" w:rsidRPr="006617FE" w:rsidRDefault="006617FE" w:rsidP="00FC0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617FE" w:rsidRPr="006617FE" w:rsidSect="003E70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414"/>
    <w:multiLevelType w:val="hybridMultilevel"/>
    <w:tmpl w:val="1C7C3C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0C5D"/>
    <w:multiLevelType w:val="hybridMultilevel"/>
    <w:tmpl w:val="0EA8B8B6"/>
    <w:lvl w:ilvl="0" w:tplc="A894E3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A05C9"/>
    <w:multiLevelType w:val="hybridMultilevel"/>
    <w:tmpl w:val="630C37D6"/>
    <w:lvl w:ilvl="0" w:tplc="0419000D">
      <w:start w:val="1"/>
      <w:numFmt w:val="bullet"/>
      <w:lvlText w:val=""/>
      <w:lvlJc w:val="left"/>
      <w:pPr>
        <w:ind w:left="6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3">
    <w:nsid w:val="5886505E"/>
    <w:multiLevelType w:val="hybridMultilevel"/>
    <w:tmpl w:val="B0A41E46"/>
    <w:lvl w:ilvl="0" w:tplc="E9EEF0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4197E"/>
    <w:multiLevelType w:val="hybridMultilevel"/>
    <w:tmpl w:val="7AAA55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5B"/>
    <w:rsid w:val="001107E6"/>
    <w:rsid w:val="0019371F"/>
    <w:rsid w:val="00221288"/>
    <w:rsid w:val="003E70CB"/>
    <w:rsid w:val="00512FB5"/>
    <w:rsid w:val="00624155"/>
    <w:rsid w:val="006617FE"/>
    <w:rsid w:val="00674236"/>
    <w:rsid w:val="00681523"/>
    <w:rsid w:val="009B685B"/>
    <w:rsid w:val="00AD0522"/>
    <w:rsid w:val="00CA6AC7"/>
    <w:rsid w:val="00CC43A8"/>
    <w:rsid w:val="00F735B9"/>
    <w:rsid w:val="00F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А. Горбунов</dc:creator>
  <cp:keywords/>
  <dc:description/>
  <cp:lastModifiedBy>Василий А. Горбунов</cp:lastModifiedBy>
  <cp:revision>8</cp:revision>
  <cp:lastPrinted>2020-09-24T07:11:00Z</cp:lastPrinted>
  <dcterms:created xsi:type="dcterms:W3CDTF">2020-09-24T04:32:00Z</dcterms:created>
  <dcterms:modified xsi:type="dcterms:W3CDTF">2020-10-02T08:51:00Z</dcterms:modified>
</cp:coreProperties>
</file>